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ACA" w:rsidRPr="008F1ACA" w:rsidRDefault="008F1ACA" w:rsidP="00D64310">
      <w:pPr>
        <w:spacing w:before="130"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F1ACA">
        <w:rPr>
          <w:rFonts w:ascii="Times New Roman" w:hAnsi="Times New Roman"/>
          <w:sz w:val="24"/>
          <w:szCs w:val="24"/>
        </w:rPr>
        <w:t>Приложение №1</w:t>
      </w:r>
    </w:p>
    <w:p w:rsidR="00D64310" w:rsidRPr="00D64310" w:rsidRDefault="00D64310" w:rsidP="00D64310">
      <w:pPr>
        <w:spacing w:before="13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4310">
        <w:rPr>
          <w:rFonts w:ascii="Times New Roman" w:hAnsi="Times New Roman"/>
          <w:sz w:val="28"/>
          <w:szCs w:val="28"/>
        </w:rPr>
        <w:t>Директору ОБУСО</w:t>
      </w:r>
    </w:p>
    <w:p w:rsidR="00D64310" w:rsidRPr="00D64310" w:rsidRDefault="00D64310" w:rsidP="00D64310">
      <w:pPr>
        <w:spacing w:before="24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4310">
        <w:rPr>
          <w:rFonts w:ascii="Times New Roman" w:hAnsi="Times New Roman"/>
          <w:sz w:val="28"/>
          <w:szCs w:val="28"/>
        </w:rPr>
        <w:t xml:space="preserve">«КЦСОН Обоянского района»                                              </w:t>
      </w:r>
    </w:p>
    <w:p w:rsidR="00D64310" w:rsidRPr="00D64310" w:rsidRDefault="00D64310" w:rsidP="00D64310">
      <w:pPr>
        <w:spacing w:before="24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4310">
        <w:rPr>
          <w:rFonts w:ascii="Times New Roman" w:hAnsi="Times New Roman"/>
          <w:sz w:val="28"/>
          <w:szCs w:val="28"/>
        </w:rPr>
        <w:t xml:space="preserve"> Луневой Л.Н.</w:t>
      </w:r>
    </w:p>
    <w:p w:rsidR="00A8412E" w:rsidRDefault="00A8412E" w:rsidP="00D64310">
      <w:pPr>
        <w:spacing w:before="24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4310" w:rsidRDefault="008F1ACA" w:rsidP="00D64310">
      <w:pPr>
        <w:spacing w:before="24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412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8F1ACA" w:rsidRDefault="008F1ACA" w:rsidP="00D64310">
      <w:pPr>
        <w:spacing w:before="24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_________________________,</w:t>
      </w:r>
    </w:p>
    <w:p w:rsidR="008F1ACA" w:rsidRDefault="008F1ACA" w:rsidP="00D64310">
      <w:pPr>
        <w:spacing w:before="24"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r w:rsidR="00434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34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адресу:</w:t>
      </w:r>
    </w:p>
    <w:p w:rsidR="008F1ACA" w:rsidRDefault="008F1ACA" w:rsidP="00D64310">
      <w:pPr>
        <w:spacing w:before="24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8F1ACA" w:rsidRDefault="008F1ACA" w:rsidP="00D64310">
      <w:pPr>
        <w:spacing w:before="24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4348FA" w:rsidRDefault="004348FA" w:rsidP="00D64310">
      <w:pPr>
        <w:spacing w:before="24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4348FA" w:rsidRDefault="004348FA" w:rsidP="00D64310">
      <w:pPr>
        <w:spacing w:before="24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1ACA" w:rsidRDefault="008F1ACA" w:rsidP="00D64310">
      <w:pPr>
        <w:spacing w:before="24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</w:t>
      </w:r>
      <w:r w:rsidR="00A8412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8F1ACA" w:rsidRPr="00D64310" w:rsidRDefault="008F1ACA" w:rsidP="00D64310">
      <w:pPr>
        <w:spacing w:before="24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4310" w:rsidRDefault="00D64310" w:rsidP="00D64310">
      <w:pPr>
        <w:spacing w:before="24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ACA" w:rsidRPr="00D64310" w:rsidRDefault="008F1ACA" w:rsidP="00D64310">
      <w:pPr>
        <w:spacing w:before="24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310" w:rsidRDefault="008F1ACA" w:rsidP="00D64310">
      <w:pPr>
        <w:spacing w:before="24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F1ACA" w:rsidRPr="008F1ACA" w:rsidRDefault="008F1ACA" w:rsidP="00D64310">
      <w:pPr>
        <w:spacing w:before="24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4310" w:rsidRPr="00D64310" w:rsidRDefault="00D64310" w:rsidP="008B0090">
      <w:pPr>
        <w:spacing w:before="24" w:after="0" w:line="240" w:lineRule="auto"/>
        <w:rPr>
          <w:rFonts w:ascii="Times New Roman" w:hAnsi="Times New Roman"/>
          <w:sz w:val="28"/>
          <w:szCs w:val="28"/>
        </w:rPr>
      </w:pPr>
    </w:p>
    <w:p w:rsidR="00D64310" w:rsidRPr="00D64310" w:rsidRDefault="00D64310" w:rsidP="008F1ACA">
      <w:pPr>
        <w:spacing w:before="24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4310">
        <w:rPr>
          <w:rFonts w:ascii="Times New Roman" w:hAnsi="Times New Roman"/>
          <w:sz w:val="28"/>
          <w:szCs w:val="28"/>
        </w:rPr>
        <w:t>Прошу Вас</w:t>
      </w:r>
      <w:r w:rsidR="008F1ACA">
        <w:rPr>
          <w:rFonts w:ascii="Times New Roman" w:hAnsi="Times New Roman"/>
          <w:sz w:val="28"/>
          <w:szCs w:val="28"/>
        </w:rPr>
        <w:t xml:space="preserve"> предоставить во временное пользование ___________________________________________________________________________________________________________________________________ </w:t>
      </w:r>
      <w:r w:rsidRPr="00D64310">
        <w:rPr>
          <w:rFonts w:ascii="Times New Roman" w:hAnsi="Times New Roman"/>
          <w:sz w:val="28"/>
          <w:szCs w:val="28"/>
        </w:rPr>
        <w:t>.</w:t>
      </w:r>
    </w:p>
    <w:p w:rsidR="00D64310" w:rsidRPr="00D64310" w:rsidRDefault="00D64310" w:rsidP="008B0090">
      <w:pPr>
        <w:spacing w:before="24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310" w:rsidRPr="00D64310" w:rsidRDefault="00D64310" w:rsidP="00D64310">
      <w:pPr>
        <w:spacing w:before="24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310" w:rsidRPr="00D64310" w:rsidRDefault="00D64310" w:rsidP="00B50801">
      <w:pPr>
        <w:spacing w:before="24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0801" w:rsidRPr="00D64310" w:rsidRDefault="008F1ACA" w:rsidP="008F1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 </w:t>
      </w:r>
      <w:r w:rsidR="00D64310" w:rsidRPr="00D64310">
        <w:rPr>
          <w:rFonts w:ascii="Times New Roman" w:hAnsi="Times New Roman"/>
          <w:sz w:val="28"/>
          <w:szCs w:val="28"/>
        </w:rPr>
        <w:t>_</w:t>
      </w:r>
      <w:r w:rsidR="00B50801">
        <w:rPr>
          <w:rFonts w:ascii="Times New Roman" w:hAnsi="Times New Roman"/>
          <w:sz w:val="28"/>
          <w:szCs w:val="28"/>
        </w:rPr>
        <w:t>________________</w:t>
      </w:r>
      <w:r w:rsidR="00D64310" w:rsidRPr="00D6431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Подпись ________________</w:t>
      </w:r>
    </w:p>
    <w:p w:rsidR="00B50801" w:rsidRPr="00D64310" w:rsidRDefault="00B50801" w:rsidP="00B50801">
      <w:pPr>
        <w:jc w:val="right"/>
        <w:rPr>
          <w:rFonts w:ascii="Times New Roman" w:hAnsi="Times New Roman"/>
          <w:sz w:val="28"/>
          <w:szCs w:val="28"/>
        </w:rPr>
      </w:pPr>
    </w:p>
    <w:sectPr w:rsidR="00B50801" w:rsidRPr="00D6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10"/>
    <w:rsid w:val="004348FA"/>
    <w:rsid w:val="008176C4"/>
    <w:rsid w:val="008B0090"/>
    <w:rsid w:val="008F1ACA"/>
    <w:rsid w:val="00A8412E"/>
    <w:rsid w:val="00B50801"/>
    <w:rsid w:val="00CA629B"/>
    <w:rsid w:val="00D64310"/>
    <w:rsid w:val="00F9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46494-CD93-4BFB-9204-3C226C57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3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Ира</cp:lastModifiedBy>
  <cp:revision>2</cp:revision>
  <cp:lastPrinted>2017-08-07T07:07:00Z</cp:lastPrinted>
  <dcterms:created xsi:type="dcterms:W3CDTF">2022-02-01T05:58:00Z</dcterms:created>
  <dcterms:modified xsi:type="dcterms:W3CDTF">2022-02-01T05:58:00Z</dcterms:modified>
</cp:coreProperties>
</file>